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27" w:rsidRPr="00CF1927" w:rsidRDefault="00CF1927" w:rsidP="00CF1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Цей день в історії – 4 ГРУДНЯ </w:t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63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1563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"https://uk.wikipedia.org/wiki/%D0%A2%D1%80%D0%B8%D0%B4%D0%B5%D0%BD%D1%82%D1%81%D1%8C%D0%BA%D0%B8%D0%B9_%D1%81%D0%BE%D0%B1%D0%BE%D1%80" \o "Тридентський собор"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Тридентський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"https://uk.wikipedia.org/wiki/%D0%9A%D0%B0%D1%82%D0%BE%D0%BB%D0%B8%D1%86%D1%82%D0%B2%D0%BE" \o "Католицтво"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перервами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засідав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38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"https://uk.wikipedia.org/wiki/%D0%9F%D0%BE%D0%B2%D1%81%D1%82%D0%B0%D0%BD%D0%BD%D1%8F_%D0%9E%D1%81%D1%82%D1%80%D1%8F%D0%BD%D0%B8%D0%BD%D0%B0" \o "Повстання Острянина"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Яків Острянин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Якова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Острянина</w:t>
        </w:r>
        <w:proofErr w:type="spellEnd"/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"https://uk.wikipedia.org/wiki/%D0%93%D1%83%D0%BD%D1%8F_%D0%94%D0%BC%D0%B8%D1%82%D1%80%D0%BE_%D0%A2%D0%B8%D0%BC%D0%BE%D1%88%D0%BE%D0%B2%D0%B8%D1%87" \o "Гуня Дмитро Тимошович"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Гуні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"https://uk.wikipedia.org/wiki/%D0%9C%D0%B0%D1%81%D0%BB%D1%96%D0%B2%D0%BA%D0%B0_(%D0%9C%D0%B8%D1%80%D0%BE%D0%BD%D1%96%D0%B2%D1%81%D1%8C%D0%BA%D0%B8%D0%B9_%D1%80%D0%B0%D0%B9%D0%BE%D0%BD)" \o "Маслівка (Миронівський район)"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Маслів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Став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Ординація Війська Запорізького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Ординації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Війська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Запорізького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реєстрового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74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1674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"https://uk.wikipedia.org/wiki/%D0%A2%D0%BE%D0%B2%D0%B0%D1%80%D0%B8%D1%81%D1%82%D0%B2%D0%BE_%D0%86%D1%81%D1%83%D1%81%D0%B0" \o "Товариство Ісуса"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єзуїти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Чикаго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91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 </w:t>
      </w:r>
      <w:proofErr w:type="spellStart"/>
      <w:r w:rsidRPr="00822DD1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"https://uk.wikipedia.org/wiki/%D0%9E%D0%B1%D1%81%D0%B5%D1%80%D0%B2%D0%B5%D1%80" \o "Обсервер" </w:instrText>
      </w:r>
      <w:r w:rsidRPr="00822DD1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iCs/>
          <w:sz w:val="28"/>
          <w:szCs w:val="28"/>
          <w:lang w:eastAsia="ru-RU"/>
        </w:rPr>
        <w:t>Обсервер</w:t>
      </w:r>
      <w:proofErr w:type="spellEnd"/>
      <w:r w:rsidRPr="00822DD1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найстарішої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недільної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08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Наполеон I Бонапарт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Наполеон I Бонапарт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"https://uk.wikipedia.org/wiki/%D0%A1%D0%B2%D1%8F%D1%82%D0%B0_%D0%86%D0%BD%D0%BA%D0%B2%D1%96%D0%B7%D0%B8%D1%86%D1%96%D1%8F" \o "Свята Інквізиція"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Інквізицію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38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"https://uk.wikipedia.org/wiki/%D0%A5%D1%83%D1%81%D1%82" \o "Хуст"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Хусті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Карпатська Січ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Карпатської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Січі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воєнізованої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створеної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Закарпатті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членами </w:t>
      </w:r>
      <w:hyperlink r:id="rId16" w:tooltip="Організація українських націоналістів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9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розмежування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областей </w:t>
      </w:r>
      <w:proofErr w:type="spellStart"/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Українська Радянська Соціалістична Республіка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Білоруська Радянська Соціалістична Республіка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БРСР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втратила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"https://uk.wikipedia.org/wiki/%D0%91%D0%B5%D1%80%D0%B5%D1%81%D1%82%D0%B5%D0%B9%D1%81%D1%8C%D0%BA%D0%B0_%D0%B7%D0%B5%D0%BC%D0%BB%D1%8F" \o "Берестейська земля"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Берестейщину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1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радянсько-польську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та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взаємодопомогу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"https://uk.wikipedia.org/wiki/%D0%A3%D1%80%D1%8F%D0%B4_%D0%9F%D0%BE%D0%BB%D1%8C%D1%89%D1%96_%D1%83_%D0%B2%D0%B8%D0%B3%D0%BD%D0%B0%D0%BD%D0%BD%D1%96" \o "Уряд Польщі у вигнанні"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лондонський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еміграційний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уряд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"https://uk.wikipedia.org/wiki/%D0%A0%D0%B0%D0%B4%D1%8F%D0%BD%D1%81%D1%8C%D0%BA%D0%B0_%D0%B0%D0%BD%D0%B5%D0%BA%D1%81%D1%96%D1%8F_%D0%B7%D0%B0%D1%85%D1%96%D0%B4%D0%BD%D0%BE%D1%83%D0%BA%D1%80%D0%B0%D1%97%D0%BD%D1%81%D1%8C%D0%BA%D0%B8%D1%85_%D0%B7%D0%B5%D0%BC%D0%B5%D0%BB%D1%8C" \o "Радянська анексія західноукраїнських земель"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радянську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анексію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21" w:tooltip="Західна Україна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Західної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вересні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1939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87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Уряд Союзу Радянських Соціалістичних Республік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«Про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прописки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татар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ряді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"https://uk.wikipedia.org/wiki/%D0%9A%D1%80%D0%B8%D0%BC%D1%81%D1%8C%D0%BA%D0%B0_%D0%BE%D0%B1%D0%BB%D0%B0%D1%81%D1%82%D1%8C" \o "Кримська область"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"https://uk.wikipedia.org/wiki/%D0%9A%D1%80%D0%B0%D1%81%D0%BD%D0%BE%D0%B4%D0%B0%D1%80%D1%81%D1%8C%D0%BA%D0%B8%D0%B9_%D0%BA%D1%80%D0%B0%D0%B9" \o "Краснодарський край"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Краснодарського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краю»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F1927" w:rsidRPr="00822DD1" w:rsidRDefault="00CF192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1989 - у </w:t>
      </w:r>
      <w:hyperlink r:id="rId25" w:tooltip="Москва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Москві</w:t>
        </w:r>
      </w:hyperlink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керівники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Болгарія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Болгарії</w:t>
        </w:r>
      </w:hyperlink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Угорщина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Угорщини</w:t>
        </w:r>
      </w:hyperlink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Німецька Демократична Республіка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НДР</w:t>
        </w:r>
      </w:hyperlink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ольща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Польщі</w:t>
        </w:r>
      </w:hyperlink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оюз Радянських Соціалістичних Республік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СРСР</w:t>
        </w:r>
      </w:hyperlink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засудили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Вторгнення військ Варшавського договору до Чехословаччини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введення їхніх військ</w:t>
        </w:r>
      </w:hyperlink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Чехословаччина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Чехословаччини</w:t>
        </w:r>
      </w:hyperlink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>в серпні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1968" w:history="1">
        <w:r w:rsidRPr="00822DD1">
          <w:rPr>
            <w:rFonts w:ascii="Times New Roman" w:hAnsi="Times New Roman" w:cs="Times New Roman"/>
            <w:sz w:val="28"/>
            <w:szCs w:val="28"/>
            <w:lang w:val="uk-UA" w:eastAsia="ru-RU"/>
          </w:rPr>
          <w:t>1968</w:t>
        </w:r>
      </w:hyperlink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2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— IV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Народний рух України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Народного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руху</w:t>
        </w:r>
        <w:proofErr w:type="spellEnd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перетворив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НРУ на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політичну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партію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обрав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Чорновіл В'ячеслав Максимович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Вячеслава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Чорновола</w:t>
        </w:r>
        <w:proofErr w:type="spellEnd"/>
      </w:hyperlink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6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мису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анаверал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Канаверал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запущено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автоматичну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ічну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"https://uk.wikipedia.org/wiki/Mars_Pathfinder" \o "Mars Pathfinder"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Mars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Pathfinder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, яка </w:t>
      </w:r>
      <w:hyperlink r:id="rId39" w:tooltip="4 червня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4 </w:t>
        </w:r>
        <w:proofErr w:type="spellStart"/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1997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доправила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Марс (планета)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Марса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спеціальний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самохідний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збирання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зразків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марсіанського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"https://uk.wikipedia.org/wiki/%D2%90%D1%80%D1%83%D0%BD%D1%82" \o "Ґрунт"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97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"https://uk.wikipedia.org/wiki/%D0%9E%D1%82%D1%82%D0%B0%D0%B2%D0%B0" \o "Оттава"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Оттаві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 125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"https://uk.wikipedia.org/wiki/%D0%9E%D1%82%D1%82%D0%B0%D0%B2%D1%81%D1%8C%D0%BA%D0%B0_%D0%BA%D0%BE%D0%BD%D0%B2%D0%B5%D0%BD%D1%86%D1%96%D1%8F" \o "Оттавська конвенція"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протипіхотних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мін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відмовилися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підписати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Китай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Китай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Сполучені Штати Америки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2DD1" w:rsidRDefault="00822DD1" w:rsidP="00822DD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F1927" w:rsidRPr="00822DD1" w:rsidRDefault="00CF192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2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Народилися</w:t>
      </w:r>
      <w:proofErr w:type="spellEnd"/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75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"https://uk.wikipedia.org/wiki/%D0%A0%D0%B0%D0%B9%D0%BD%D0%B5%D1%80_%D0%9C%D0%B0%D1%80%D1%96%D1%8F_%D0%A0%D1%96%D0%BB%D1%8C%D0%BA%D0%B5" \o "Райнер Марія Рільке"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Райнер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ільке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92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"https://uk.wikipedia.org/wiki/%D0%A4%D1%80%D0%B0%D0%BD%D1%81%D1%96%D1%81%D0%BA%D0%BE_%D0%A4%D1%80%D0%B0%D0%BD%D0%BA%D0%BE" \o "Франсіско Франко"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Франсіско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Франко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"https://uk.wikipedia.org/wiki/%D0%9A%D0%B0%D1%83%D0%B4%D0%B8%D0%BB%D1%8C%D0%B9%D0%BE" \o "Каудильйо"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каудильйо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</w:p>
    <w:p w:rsidR="00822DD1" w:rsidRPr="00822DD1" w:rsidRDefault="00822DD1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1922 </w:t>
      </w:r>
      <w:r w:rsidRPr="00822DD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 w:rsidRPr="00822DD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Жерар</w:t>
      </w:r>
      <w:proofErr w:type="spellEnd"/>
      <w:r w:rsidRPr="00822DD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22DD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Філіп</w:t>
      </w:r>
      <w:proofErr w:type="spellEnd"/>
      <w:r w:rsidRPr="00822DD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французь</w:t>
      </w:r>
      <w:proofErr w:type="spellEnd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кий</w:t>
      </w:r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>актор</w:t>
      </w:r>
      <w:proofErr w:type="spellEnd"/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2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Олег Тимошенко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63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"https://uk.wikipedia.org/wiki/%D0%91%D1%83%D0%B1%D0%BA%D0%B0_%D0%A1%D0%B5%D1%80%D0%B3%D1%96%D0%B9_%D0%9D%D0%B0%D0%B7%D0%B0%D1%80%D0%BE%D0%B2%D0%B8%D1%87" \o "Бубка Сергій Назарович"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"https://uk.wikipedia.org/wiki/%D0%A1%D1%82%D1%80%D0%B8%D0%B1%D0%BA%D0%B8_%D0%B7_%D0%B6%D0%B5%D1%80%D0%B4%D0%B8%D0%BD%D0%BE%D1%8E" \o "Стрибки з жердиною"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</w: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</w:p>
    <w:p w:rsidR="00822DD1" w:rsidRPr="00822DD1" w:rsidRDefault="00822DD1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D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1982 </w:t>
      </w:r>
      <w:r w:rsidRPr="00822DD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822DD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Нік</w:t>
      </w:r>
      <w:proofErr w:type="spellEnd"/>
      <w:r w:rsidRPr="00822DD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22DD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Вуйчич</w:t>
      </w:r>
      <w:proofErr w:type="spellEnd"/>
      <w:r w:rsidRPr="00822DD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>австралійський</w:t>
      </w:r>
      <w:proofErr w:type="spellEnd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мотиваційний</w:t>
      </w:r>
      <w:proofErr w:type="spellEnd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тренер, </w:t>
      </w:r>
      <w:proofErr w:type="spellStart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письменник</w:t>
      </w:r>
      <w:proofErr w:type="spellEnd"/>
      <w:r w:rsidRPr="00822DD1">
        <w:rPr>
          <w:rFonts w:ascii="Times New Roman" w:hAnsi="Times New Roman" w:cs="Times New Roman"/>
          <w:sz w:val="28"/>
          <w:szCs w:val="28"/>
          <w:shd w:val="clear" w:color="auto" w:fill="FFFFFF"/>
        </w:rPr>
        <w:t>, меценат</w:t>
      </w:r>
    </w:p>
    <w:p w:rsidR="00822DD1" w:rsidRDefault="00822DD1" w:rsidP="00822DD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F1927" w:rsidRPr="00822DD1" w:rsidRDefault="00CF192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Померли</w:t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131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1131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Омар Хайям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Омар Хайям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перський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поет, математик,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98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"https://uk.wikipedia.org/wiki/%D0%9B%D1%83%D1%97%D0%B4%D0%B6%D1%96_%D0%93%D0%B0%D0%BB%D1%8C%D0%B2%D0%B0%D0%BD%D1%96" \o "Луїджі Гальвані"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Гальвані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природодослідник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DD1" w:rsidRPr="00822DD1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сновоположників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учення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"https://uk.wikipedia.org/wiki/%D0%95%D0%BB%D0%B5%D0%BA%D1%82%D1%80%D0%B8%D0%BA%D0%B0" \o "Електрика"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електрику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F1927" w:rsidRPr="00822DD1" w:rsidRDefault="000F4077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27" w:history="1">
        <w:r w:rsidR="00CF1927" w:rsidRPr="00822DD1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"https://uk.wikipedia.org/wiki/%D0%90%D1%81%D1%82%D0%B0%D1%84%27%D1%94%D0%B2%D0%B0_%D0%92%D1%96%D1%80%D0%B0_%D0%9B%D0%B5%D0%BE%D0%BD%D1%96%D0%B4%D1%96%D0%B2%D0%BD%D0%B0" \o "Астаф'єва Віра Леонідівна" </w:instrText>
      </w:r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Астаф'єва</w:t>
      </w:r>
      <w:proofErr w:type="spellEnd"/>
      <w:r w:rsidRPr="00822D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927" w:rsidRPr="00822DD1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</w:p>
    <w:p w:rsidR="002776B9" w:rsidRPr="00822DD1" w:rsidRDefault="002776B9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6B9" w:rsidRPr="00822DD1" w:rsidRDefault="002776B9" w:rsidP="00822D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DD1">
        <w:rPr>
          <w:rFonts w:ascii="Times New Roman" w:hAnsi="Times New Roman" w:cs="Times New Roman"/>
          <w:sz w:val="28"/>
          <w:szCs w:val="28"/>
          <w:lang w:val="uk-UA"/>
        </w:rPr>
        <w:t>За матеріалами інтернет-ресурсів</w:t>
      </w:r>
    </w:p>
    <w:sectPr w:rsidR="002776B9" w:rsidRPr="00822DD1" w:rsidSect="00CF1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621"/>
    <w:multiLevelType w:val="multilevel"/>
    <w:tmpl w:val="C21A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953156"/>
    <w:multiLevelType w:val="multilevel"/>
    <w:tmpl w:val="DBF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33691"/>
    <w:multiLevelType w:val="multilevel"/>
    <w:tmpl w:val="15D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27"/>
    <w:rsid w:val="000F4077"/>
    <w:rsid w:val="002776B9"/>
    <w:rsid w:val="0060466C"/>
    <w:rsid w:val="00822DD1"/>
    <w:rsid w:val="00CF1927"/>
    <w:rsid w:val="00E41C0E"/>
    <w:rsid w:val="00E4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DD1"/>
    <w:rPr>
      <w:b/>
      <w:bCs/>
    </w:rPr>
  </w:style>
  <w:style w:type="paragraph" w:styleId="a6">
    <w:name w:val="No Spacing"/>
    <w:uiPriority w:val="1"/>
    <w:qFormat/>
    <w:rsid w:val="00822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D%D0%B0%D0%BF%D0%BE%D0%BB%D0%B5%D0%BE%D0%BD_I_%D0%91%D0%BE%D0%BD%D0%B0%D0%BF%D0%B0%D1%80%D1%82" TargetMode="External"/><Relationship Id="rId18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26" Type="http://schemas.openxmlformats.org/officeDocument/2006/relationships/hyperlink" Target="https://uk.wikipedia.org/wiki/%D0%91%D0%BE%D0%BB%D0%B3%D0%B0%D1%80%D1%96%D1%8F" TargetMode="External"/><Relationship Id="rId39" Type="http://schemas.openxmlformats.org/officeDocument/2006/relationships/hyperlink" Target="https://uk.wikipedia.org/wiki/4_%D1%87%D0%B5%D1%80%D0%B2%D0%BD%D1%8F" TargetMode="External"/><Relationship Id="rId21" Type="http://schemas.openxmlformats.org/officeDocument/2006/relationships/hyperlink" Target="https://uk.wikipedia.org/wiki/%D0%97%D0%B0%D1%85%D1%96%D0%B4%D0%BD%D0%B0_%D0%A3%D0%BA%D1%80%D0%B0%D1%97%D0%BD%D0%B0" TargetMode="External"/><Relationship Id="rId34" Type="http://schemas.openxmlformats.org/officeDocument/2006/relationships/hyperlink" Target="https://uk.wikipedia.org/wiki/1992" TargetMode="External"/><Relationship Id="rId42" Type="http://schemas.openxmlformats.org/officeDocument/2006/relationships/hyperlink" Target="https://uk.wikipedia.org/wiki/1997" TargetMode="External"/><Relationship Id="rId47" Type="http://schemas.openxmlformats.org/officeDocument/2006/relationships/hyperlink" Target="https://uk.wikipedia.org/wiki/1932" TargetMode="External"/><Relationship Id="rId50" Type="http://schemas.openxmlformats.org/officeDocument/2006/relationships/hyperlink" Target="https://uk.wikipedia.org/wiki/113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k.wikipedia.org/wiki/%D0%AF%D0%BA%D1%96%D0%B2_%D0%9E%D1%81%D1%82%D1%80%D1%8F%D0%BD%D0%B8%D0%BD" TargetMode="External"/><Relationship Id="rId12" Type="http://schemas.openxmlformats.org/officeDocument/2006/relationships/hyperlink" Target="https://uk.wikipedia.org/wiki/1808" TargetMode="External"/><Relationship Id="rId17" Type="http://schemas.openxmlformats.org/officeDocument/2006/relationships/hyperlink" Target="https://uk.wikipedia.org/wiki/1939" TargetMode="External"/><Relationship Id="rId25" Type="http://schemas.openxmlformats.org/officeDocument/2006/relationships/hyperlink" Target="https://uk.wikipedia.org/wiki/%D0%9C%D0%BE%D1%81%D0%BA%D0%B2%D0%B0" TargetMode="External"/><Relationship Id="rId33" Type="http://schemas.openxmlformats.org/officeDocument/2006/relationships/hyperlink" Target="https://uk.wikipedia.org/wiki/1968" TargetMode="External"/><Relationship Id="rId38" Type="http://schemas.openxmlformats.org/officeDocument/2006/relationships/hyperlink" Target="https://uk.wikipedia.org/wiki/%D0%9A%D0%B0%D0%BD%D0%B0%D0%B2%D0%B5%D1%80%D0%B0%D0%BB" TargetMode="External"/><Relationship Id="rId46" Type="http://schemas.openxmlformats.org/officeDocument/2006/relationships/hyperlink" Target="https://uk.wikipedia.org/wiki/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20" Type="http://schemas.openxmlformats.org/officeDocument/2006/relationships/hyperlink" Target="https://uk.wikipedia.org/wiki/1941" TargetMode="External"/><Relationship Id="rId29" Type="http://schemas.openxmlformats.org/officeDocument/2006/relationships/hyperlink" Target="https://uk.wikipedia.org/wiki/%D0%9F%D0%BE%D0%BB%D1%8C%D1%89%D0%B0" TargetMode="External"/><Relationship Id="rId41" Type="http://schemas.openxmlformats.org/officeDocument/2006/relationships/hyperlink" Target="https://uk.wikipedia.org/wiki/%D0%9C%D0%B0%D1%80%D1%81_(%D0%BF%D0%BB%D0%B0%D0%BD%D0%B5%D1%82%D0%B0)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38" TargetMode="External"/><Relationship Id="rId11" Type="http://schemas.openxmlformats.org/officeDocument/2006/relationships/hyperlink" Target="https://uk.wikipedia.org/wiki/1791" TargetMode="External"/><Relationship Id="rId24" Type="http://schemas.openxmlformats.org/officeDocument/2006/relationships/hyperlink" Target="https://uk.wikipedia.org/wiki/%D0%A3%D1%80%D1%8F%D0%B4_%D0%A1%D0%BE%D1%8E%D0%B7%D1%83_%D0%A0%D0%B0%D0%B4%D1%8F%D0%BD%D1%81%D1%8C%D0%BA%D0%B8%D1%85_%D0%A1%D0%BE%D1%86%D1%96%D0%B0%D0%BB%D1%96%D1%81%D1%82%D0%B8%D1%87%D0%BD%D0%B8%D1%85_%D0%A0%D0%B5%D1%81%D0%BF%D1%83%D0%B1%D0%BB%D1%96%D0%BA" TargetMode="External"/><Relationship Id="rId32" Type="http://schemas.openxmlformats.org/officeDocument/2006/relationships/hyperlink" Target="https://uk.wikipedia.org/wiki/%D0%A7%D0%B5%D1%85%D0%BE%D1%81%D0%BB%D0%BE%D0%B2%D0%B0%D1%87%D1%87%D0%B8%D0%BD%D0%B0" TargetMode="External"/><Relationship Id="rId37" Type="http://schemas.openxmlformats.org/officeDocument/2006/relationships/hyperlink" Target="https://uk.wikipedia.org/wiki/1996" TargetMode="External"/><Relationship Id="rId40" Type="http://schemas.openxmlformats.org/officeDocument/2006/relationships/hyperlink" Target="https://uk.wikipedia.org/wiki/1997" TargetMode="External"/><Relationship Id="rId45" Type="http://schemas.openxmlformats.org/officeDocument/2006/relationships/hyperlink" Target="https://uk.wikipedia.org/wiki/1875" TargetMode="External"/><Relationship Id="rId53" Type="http://schemas.openxmlformats.org/officeDocument/2006/relationships/hyperlink" Target="https://uk.wikipedia.org/wiki/1927" TargetMode="External"/><Relationship Id="rId5" Type="http://schemas.openxmlformats.org/officeDocument/2006/relationships/hyperlink" Target="https://uk.wikipedia.org/wiki/1563" TargetMode="External"/><Relationship Id="rId15" Type="http://schemas.openxmlformats.org/officeDocument/2006/relationships/hyperlink" Target="https://uk.wikipedia.org/wiki/%D0%9A%D0%B0%D1%80%D0%BF%D0%B0%D1%82%D1%81%D1%8C%D0%BA%D0%B0_%D0%A1%D1%96%D1%87" TargetMode="External"/><Relationship Id="rId23" Type="http://schemas.openxmlformats.org/officeDocument/2006/relationships/hyperlink" Target="https://uk.wikipedia.org/wiki/1987" TargetMode="External"/><Relationship Id="rId28" Type="http://schemas.openxmlformats.org/officeDocument/2006/relationships/hyperlink" Target="https://uk.wikipedia.org/wiki/%D0%9D%D1%96%D0%BC%D0%B5%D1%86%D1%8C%D0%BA%D0%B0_%D0%94%D0%B5%D0%BC%D0%BE%D0%BA%D1%80%D0%B0%D1%82%D0%B8%D1%87%D0%BD%D0%B0_%D0%A0%D0%B5%D1%81%D0%BF%D1%83%D0%B1%D0%BB%D1%96%D0%BA%D0%B0" TargetMode="External"/><Relationship Id="rId36" Type="http://schemas.openxmlformats.org/officeDocument/2006/relationships/hyperlink" Target="https://uk.wikipedia.org/wiki/%D0%A7%D0%BE%D1%80%D0%BD%D0%BE%D0%B2%D1%96%D0%BB_%D0%92%27%D1%8F%D1%87%D0%B5%D1%81%D0%BB%D0%B0%D0%B2_%D0%9C%D0%B0%D0%BA%D1%81%D0%B8%D0%BC%D0%BE%D0%B2%D0%B8%D1%87" TargetMode="External"/><Relationship Id="rId49" Type="http://schemas.openxmlformats.org/officeDocument/2006/relationships/hyperlink" Target="https://uk.wikipedia.org/wiki/1963" TargetMode="External"/><Relationship Id="rId10" Type="http://schemas.openxmlformats.org/officeDocument/2006/relationships/hyperlink" Target="https://uk.wikipedia.org/wiki/%D0%A7%D0%B8%D0%BA%D0%B0%D0%B3%D0%BE" TargetMode="External"/><Relationship Id="rId19" Type="http://schemas.openxmlformats.org/officeDocument/2006/relationships/hyperlink" Target="https://uk.wikipedia.org/wiki/%D0%91%D1%96%D0%BB%D0%BE%D1%80%D1%83%D1%81%D1%8C%D0%BA%D0%B0_%D0%A0%D0%B0%D0%B4%D1%8F%D0%BD%D1%81%D1%8C%D0%BA%D0%B0_%D0%A1%D0%BE%D1%86%D1%96%D0%B0%D0%BB%D1%96%D1%81%D1%82%D0%B8%D1%87%D0%BD%D0%B0_%D0%A0%D0%B5%D1%81%D0%BF%D1%83%D0%B1%D0%BB%D1%96%D0%BA%D0%B0" TargetMode="External"/><Relationship Id="rId31" Type="http://schemas.openxmlformats.org/officeDocument/2006/relationships/hyperlink" Target="https://uk.wikipedia.org/wiki/%D0%92%D1%82%D0%BE%D1%80%D0%B3%D0%BD%D0%B5%D0%BD%D0%BD%D1%8F_%D0%B2%D1%96%D0%B9%D1%81%D1%8C%D0%BA_%D0%92%D0%B0%D1%80%D1%88%D0%B0%D0%B2%D1%81%D1%8C%D0%BA%D0%BE%D0%B3%D0%BE_%D0%B4%D0%BE%D0%B3%D0%BE%D0%B2%D0%BE%D1%80%D1%83_%D0%B4%D0%BE_%D0%A7%D0%B5%D1%85%D0%BE%D1%81%D0%BB%D0%BE%D0%B2%D0%B0%D1%87%D1%87%D0%B8%D0%BD%D0%B8" TargetMode="External"/><Relationship Id="rId4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52" Type="http://schemas.openxmlformats.org/officeDocument/2006/relationships/hyperlink" Target="https://uk.wikipedia.org/wiki/1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74" TargetMode="External"/><Relationship Id="rId14" Type="http://schemas.openxmlformats.org/officeDocument/2006/relationships/hyperlink" Target="https://uk.wikipedia.org/wiki/1938" TargetMode="External"/><Relationship Id="rId22" Type="http://schemas.openxmlformats.org/officeDocument/2006/relationships/hyperlink" Target="https://uk.wikipedia.org/wiki/1939" TargetMode="External"/><Relationship Id="rId27" Type="http://schemas.openxmlformats.org/officeDocument/2006/relationships/hyperlink" Target="https://uk.wikipedia.org/wiki/%D0%A3%D0%B3%D0%BE%D1%80%D1%89%D0%B8%D0%BD%D0%B0" TargetMode="External"/><Relationship Id="rId30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35" Type="http://schemas.openxmlformats.org/officeDocument/2006/relationships/hyperlink" Target="https://uk.wikipedia.org/wiki/%D0%9D%D0%B0%D1%80%D0%BE%D0%B4%D0%BD%D0%B8%D0%B9_%D1%80%D1%83%D1%85_%D0%A3%D0%BA%D1%80%D0%B0%D1%97%D0%BD%D0%B8" TargetMode="External"/><Relationship Id="rId43" Type="http://schemas.openxmlformats.org/officeDocument/2006/relationships/hyperlink" Target="https://uk.wikipedia.org/wiki/%D0%9A%D0%B8%D1%82%D0%B0%D0%B9" TargetMode="External"/><Relationship Id="rId48" Type="http://schemas.openxmlformats.org/officeDocument/2006/relationships/hyperlink" Target="https://uk.wikipedia.org/wiki/%D0%A2%D0%B8%D0%BC%D0%BE%D1%88%D0%B5%D0%BD%D0%BA%D0%BE_%D0%9E%D0%BB%D0%B5%D0%B3_%D0%A1%D0%B5%D0%BC%D0%B5%D0%BD%D0%BE%D0%B2%D0%B8%D1%87" TargetMode="External"/><Relationship Id="rId8" Type="http://schemas.openxmlformats.org/officeDocument/2006/relationships/hyperlink" Target="https://uk.wikipedia.org/wiki/%D0%9E%D1%80%D0%B4%D0%B8%D0%BD%D0%B0%D1%86%D1%96%D1%8F_%D0%92%D1%96%D0%B9%D1%81%D1%8C%D0%BA%D0%B0_%D0%97%D0%B0%D0%BF%D0%BE%D1%80%D1%96%D0%B7%D1%8C%D0%BA%D0%BE%D0%B3%D0%BE" TargetMode="External"/><Relationship Id="rId51" Type="http://schemas.openxmlformats.org/officeDocument/2006/relationships/hyperlink" Target="https://uk.wikipedia.org/wiki/%D0%9E%D0%BC%D0%B0%D1%80_%D0%A5%D0%B0%D0%B9%D1%8F%D0%B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2102</Words>
  <Characters>11988</Characters>
  <Application>Microsoft Office Word</Application>
  <DocSecurity>0</DocSecurity>
  <Lines>99</Lines>
  <Paragraphs>28</Paragraphs>
  <ScaleCrop>false</ScaleCrop>
  <Company>RePack by SPecialiST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6</cp:revision>
  <dcterms:created xsi:type="dcterms:W3CDTF">2017-12-04T06:21:00Z</dcterms:created>
  <dcterms:modified xsi:type="dcterms:W3CDTF">2017-12-04T06:35:00Z</dcterms:modified>
</cp:coreProperties>
</file>